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7EB8D" w14:textId="77777777" w:rsidR="0022369E" w:rsidRDefault="0022369E"/>
    <w:p w14:paraId="42744B9A" w14:textId="77777777" w:rsidR="008F4AFD" w:rsidRDefault="008F4AFD">
      <w:r w:rsidRPr="00592B4C">
        <w:rPr>
          <w:noProof/>
        </w:rPr>
        <w:drawing>
          <wp:anchor distT="0" distB="0" distL="114300" distR="114300" simplePos="0" relativeHeight="251659264" behindDoc="1" locked="0" layoutInCell="1" allowOverlap="1" wp14:anchorId="678F72FE" wp14:editId="053B69B2">
            <wp:simplePos x="0" y="0"/>
            <wp:positionH relativeFrom="column">
              <wp:posOffset>297815</wp:posOffset>
            </wp:positionH>
            <wp:positionV relativeFrom="paragraph">
              <wp:posOffset>83185</wp:posOffset>
            </wp:positionV>
            <wp:extent cx="1129030" cy="882015"/>
            <wp:effectExtent l="0" t="0" r="0" b="0"/>
            <wp:wrapTight wrapText="bothSides">
              <wp:wrapPolygon edited="0">
                <wp:start x="0" y="0"/>
                <wp:lineTo x="0" y="20994"/>
                <wp:lineTo x="21138" y="20994"/>
                <wp:lineTo x="21138" y="0"/>
                <wp:lineTo x="0" y="0"/>
              </wp:wrapPolygon>
            </wp:wrapTight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tenLogoMP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9030" cy="882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369E">
        <w:t>,</w:t>
      </w:r>
    </w:p>
    <w:p w14:paraId="02852273" w14:textId="77777777" w:rsidR="00D3546A" w:rsidRDefault="00D3546A">
      <w:pPr>
        <w:rPr>
          <w:b/>
        </w:rPr>
      </w:pPr>
    </w:p>
    <w:p w14:paraId="48873E8A" w14:textId="77777777" w:rsidR="00D3546A" w:rsidRDefault="00D3546A">
      <w:pPr>
        <w:rPr>
          <w:b/>
        </w:rPr>
      </w:pPr>
    </w:p>
    <w:p w14:paraId="7C4BFE8B" w14:textId="07C2EC15" w:rsidR="001B4BB1" w:rsidRDefault="001B4BB1" w:rsidP="00853CB5">
      <w:pPr>
        <w:pStyle w:val="Ingenmellomrom"/>
      </w:pPr>
    </w:p>
    <w:p w14:paraId="0A711D2D" w14:textId="77777777" w:rsidR="001B4BB1" w:rsidRDefault="001B4BB1" w:rsidP="00E0450C">
      <w:pPr>
        <w:pStyle w:val="Ingenmellomrom"/>
        <w:ind w:firstLine="708"/>
      </w:pPr>
    </w:p>
    <w:p w14:paraId="3078F26F" w14:textId="0BE6E1A3" w:rsidR="00E0450C" w:rsidRDefault="00E0450C" w:rsidP="00E0450C">
      <w:pPr>
        <w:pStyle w:val="Ingenmellomrom"/>
        <w:ind w:firstLine="708"/>
      </w:pPr>
      <w:r w:rsidRPr="00E0450C">
        <w:t xml:space="preserve">Til </w:t>
      </w:r>
    </w:p>
    <w:p w14:paraId="336AECD4" w14:textId="7BAE7F2A" w:rsidR="00B272C7" w:rsidRDefault="00B272C7" w:rsidP="00B272C7">
      <w:pPr>
        <w:pStyle w:val="Ingenmellomrom"/>
        <w:ind w:firstLine="708"/>
      </w:pPr>
      <w:r>
        <w:t>Styremedlemmer og varamedlemmer i styret i Møteplassen Elverum</w:t>
      </w:r>
    </w:p>
    <w:p w14:paraId="2AF950CF" w14:textId="195CA75E" w:rsidR="00EC1675" w:rsidRDefault="00E0450C" w:rsidP="00E0450C">
      <w:pPr>
        <w:pStyle w:val="Ingenmellomrom"/>
        <w:ind w:firstLine="708"/>
      </w:pPr>
      <w:r>
        <w:t>S</w:t>
      </w:r>
      <w:r w:rsidRPr="00E0450C">
        <w:t>tøtteforeningene i Møteplassen Elverum</w:t>
      </w:r>
    </w:p>
    <w:p w14:paraId="2489C7E2" w14:textId="77777777" w:rsidR="00F0326F" w:rsidRDefault="00F0326F" w:rsidP="00F0326F">
      <w:pPr>
        <w:pStyle w:val="Ingenmellomrom"/>
        <w:ind w:firstLine="708"/>
      </w:pPr>
      <w:r>
        <w:t>Elverum kommune</w:t>
      </w:r>
    </w:p>
    <w:p w14:paraId="128D8603" w14:textId="75FC6EDD" w:rsidR="00F0326F" w:rsidRDefault="00211430" w:rsidP="00E0450C">
      <w:pPr>
        <w:pStyle w:val="Ingenmellomrom"/>
        <w:ind w:firstLine="708"/>
      </w:pPr>
      <w:r>
        <w:t>Representantskapets ledelse</w:t>
      </w:r>
    </w:p>
    <w:p w14:paraId="7B04E302" w14:textId="77777777" w:rsidR="00E0450C" w:rsidRDefault="00E0450C" w:rsidP="00E0450C">
      <w:pPr>
        <w:pStyle w:val="Ingenmellomrom"/>
        <w:ind w:firstLine="708"/>
      </w:pPr>
      <w:r>
        <w:t>Valgkomiteen i Møteplassen Elverum</w:t>
      </w:r>
    </w:p>
    <w:p w14:paraId="0585C0A3" w14:textId="377C5F07" w:rsidR="00EC1675" w:rsidRDefault="00E0450C" w:rsidP="00B95E09">
      <w:pPr>
        <w:pStyle w:val="Ingenmellomrom"/>
        <w:ind w:firstLine="708"/>
      </w:pPr>
      <w:r>
        <w:t>Revisorer i Møteplassen Elverum</w:t>
      </w:r>
    </w:p>
    <w:p w14:paraId="39566111" w14:textId="64DE35A3" w:rsidR="00126D65" w:rsidRDefault="00126D65" w:rsidP="00B95E09">
      <w:pPr>
        <w:pStyle w:val="Ingenmellomrom"/>
        <w:ind w:firstLine="708"/>
      </w:pPr>
      <w:r>
        <w:t>Ansatte i Møteplassen Elverum</w:t>
      </w:r>
    </w:p>
    <w:p w14:paraId="4DFCC56C" w14:textId="77777777" w:rsidR="00EC1675" w:rsidRDefault="00EC1675" w:rsidP="00E0450C">
      <w:pPr>
        <w:pStyle w:val="Ingenmellomrom"/>
      </w:pPr>
    </w:p>
    <w:p w14:paraId="752EA05D" w14:textId="77777777" w:rsidR="00E0450C" w:rsidRDefault="00847E96" w:rsidP="00B95E09">
      <w:pPr>
        <w:pStyle w:val="Ingenmellomrom"/>
        <w:ind w:firstLine="708"/>
        <w:rPr>
          <w:b/>
          <w:sz w:val="28"/>
          <w:szCs w:val="28"/>
        </w:rPr>
      </w:pPr>
      <w:r w:rsidRPr="00E0450C">
        <w:rPr>
          <w:b/>
          <w:sz w:val="28"/>
          <w:szCs w:val="28"/>
        </w:rPr>
        <w:t>Varsel om årsmøte i Møteplassen Elverum</w:t>
      </w:r>
    </w:p>
    <w:p w14:paraId="18CB11B7" w14:textId="77777777" w:rsidR="00B95E09" w:rsidRPr="00B95E09" w:rsidRDefault="00B95E09" w:rsidP="00B95E09">
      <w:pPr>
        <w:pStyle w:val="Ingenmellomrom"/>
        <w:ind w:firstLine="708"/>
        <w:rPr>
          <w:b/>
          <w:sz w:val="28"/>
          <w:szCs w:val="28"/>
        </w:rPr>
      </w:pPr>
    </w:p>
    <w:p w14:paraId="41734BC2" w14:textId="77777777" w:rsidR="00E0450C" w:rsidRDefault="00E0450C" w:rsidP="00E0450C">
      <w:pPr>
        <w:pStyle w:val="Ingenmellomrom"/>
        <w:ind w:firstLine="708"/>
      </w:pPr>
      <w:r w:rsidRPr="00E0450C">
        <w:t>Med henvisning til §</w:t>
      </w:r>
      <w:r>
        <w:t xml:space="preserve"> 10 i vedtektene for Møteplassen Elverum, </w:t>
      </w:r>
      <w:r w:rsidR="00552ED4">
        <w:t>varsles det herved om</w:t>
      </w:r>
      <w:r>
        <w:t xml:space="preserve"> årsmøte</w:t>
      </w:r>
      <w:r w:rsidR="00552ED4">
        <w:t>t</w:t>
      </w:r>
      <w:r>
        <w:t xml:space="preserve"> i </w:t>
      </w:r>
    </w:p>
    <w:p w14:paraId="7F2E26BE" w14:textId="77777777" w:rsidR="00E0450C" w:rsidRDefault="00E0450C" w:rsidP="00E0450C">
      <w:pPr>
        <w:pStyle w:val="Ingenmellomrom"/>
      </w:pPr>
      <w:r>
        <w:tab/>
        <w:t>Møteplassen Elverum</w:t>
      </w:r>
    </w:p>
    <w:p w14:paraId="28913BFD" w14:textId="77777777" w:rsidR="00E0450C" w:rsidRDefault="00E0450C" w:rsidP="00E0450C">
      <w:pPr>
        <w:pStyle w:val="Ingenmellomrom"/>
      </w:pPr>
    </w:p>
    <w:p w14:paraId="66B72137" w14:textId="38B51F6A" w:rsidR="00E0450C" w:rsidRPr="00351193" w:rsidRDefault="00E0450C" w:rsidP="00E0450C">
      <w:pPr>
        <w:pStyle w:val="Ingenmellomrom"/>
        <w:rPr>
          <w:b/>
        </w:rPr>
      </w:pPr>
      <w:r>
        <w:tab/>
      </w:r>
      <w:r w:rsidR="00F21202">
        <w:rPr>
          <w:b/>
        </w:rPr>
        <w:t>Tid:</w:t>
      </w:r>
      <w:r w:rsidR="00F21202">
        <w:rPr>
          <w:b/>
        </w:rPr>
        <w:tab/>
      </w:r>
      <w:r w:rsidR="00AA4484">
        <w:rPr>
          <w:b/>
        </w:rPr>
        <w:t>Onsdag 29. mars 2023</w:t>
      </w:r>
      <w:r w:rsidR="006F0BD1">
        <w:rPr>
          <w:b/>
        </w:rPr>
        <w:t>, kl. 18.00</w:t>
      </w:r>
    </w:p>
    <w:p w14:paraId="1A821FB0" w14:textId="77777777" w:rsidR="00351193" w:rsidRDefault="00351193" w:rsidP="00E0450C">
      <w:pPr>
        <w:pStyle w:val="Ingenmellomrom"/>
      </w:pPr>
      <w:r>
        <w:tab/>
      </w:r>
    </w:p>
    <w:p w14:paraId="0D065B36" w14:textId="543E340D" w:rsidR="00351193" w:rsidRDefault="00351193" w:rsidP="00E0450C">
      <w:pPr>
        <w:pStyle w:val="Ingenmellomrom"/>
        <w:rPr>
          <w:b/>
        </w:rPr>
      </w:pPr>
      <w:r>
        <w:tab/>
      </w:r>
      <w:r w:rsidRPr="00351193">
        <w:rPr>
          <w:b/>
        </w:rPr>
        <w:t>Sted:</w:t>
      </w:r>
      <w:r w:rsidRPr="00351193">
        <w:rPr>
          <w:b/>
        </w:rPr>
        <w:tab/>
        <w:t>Møteplassen</w:t>
      </w:r>
      <w:r w:rsidR="00F370AE">
        <w:rPr>
          <w:b/>
        </w:rPr>
        <w:t xml:space="preserve"> Elverum, Lærerskoleall</w:t>
      </w:r>
      <w:r w:rsidR="00552ED4">
        <w:rPr>
          <w:b/>
        </w:rPr>
        <w:t>é</w:t>
      </w:r>
      <w:r w:rsidR="00F370AE">
        <w:rPr>
          <w:b/>
        </w:rPr>
        <w:t>en 1, 2408 Elverum</w:t>
      </w:r>
    </w:p>
    <w:p w14:paraId="14FE485D" w14:textId="77777777" w:rsidR="00AA4484" w:rsidRDefault="00AA4484" w:rsidP="00E0450C">
      <w:pPr>
        <w:pStyle w:val="Ingenmellomrom"/>
        <w:rPr>
          <w:b/>
        </w:rPr>
      </w:pPr>
    </w:p>
    <w:p w14:paraId="5A4B211A" w14:textId="1782EE57" w:rsidR="00E0450C" w:rsidRDefault="00351193" w:rsidP="00E0450C">
      <w:pPr>
        <w:pStyle w:val="Ingenmellomrom"/>
      </w:pPr>
      <w:r>
        <w:tab/>
        <w:t xml:space="preserve">Endelig sakliste sendes </w:t>
      </w:r>
      <w:r w:rsidR="003C36BE">
        <w:t xml:space="preserve">ut </w:t>
      </w:r>
      <w:r w:rsidR="00552ED4">
        <w:t>ca</w:t>
      </w:r>
      <w:r w:rsidR="00126D65">
        <w:t>.</w:t>
      </w:r>
      <w:r w:rsidR="00552ED4">
        <w:t xml:space="preserve"> 4 uker før årsmøtet.</w:t>
      </w:r>
    </w:p>
    <w:p w14:paraId="0F41C8A7" w14:textId="77777777" w:rsidR="00351193" w:rsidRDefault="00351193" w:rsidP="00E0450C">
      <w:pPr>
        <w:pStyle w:val="Ingenmellomrom"/>
      </w:pPr>
    </w:p>
    <w:p w14:paraId="69BB58DA" w14:textId="204264A5" w:rsidR="00351193" w:rsidRDefault="00351193" w:rsidP="00E0450C">
      <w:pPr>
        <w:pStyle w:val="Ingenmellomrom"/>
      </w:pPr>
      <w:r>
        <w:tab/>
        <w:t xml:space="preserve">Saker som ønskes behandlet sendes </w:t>
      </w:r>
      <w:r w:rsidR="00E95E33">
        <w:t xml:space="preserve">med beskrivelse av sak og forslag til vedtak </w:t>
      </w:r>
      <w:r w:rsidR="007D3533">
        <w:t>innen 1. februar 2023</w:t>
      </w:r>
      <w:r>
        <w:t xml:space="preserve"> til:</w:t>
      </w:r>
    </w:p>
    <w:p w14:paraId="39E9A27C" w14:textId="4FB6A387" w:rsidR="00351193" w:rsidRDefault="006F0BD1" w:rsidP="001163F2">
      <w:pPr>
        <w:pStyle w:val="Ingenmellomrom"/>
        <w:ind w:firstLine="708"/>
      </w:pPr>
      <w:r>
        <w:t xml:space="preserve">Daglig leder Mari Opseth: </w:t>
      </w:r>
      <w:hyperlink r:id="rId6" w:history="1">
        <w:r w:rsidRPr="006F0BD1">
          <w:rPr>
            <w:rStyle w:val="Hyperkobling"/>
            <w:color w:val="000000" w:themeColor="text1"/>
            <w:u w:val="none"/>
          </w:rPr>
          <w:t>post@moteplassen.elverum.no</w:t>
        </w:r>
      </w:hyperlink>
      <w:r w:rsidR="001163F2">
        <w:t>, eller s</w:t>
      </w:r>
      <w:r w:rsidR="00351193">
        <w:t xml:space="preserve">tyreleder </w:t>
      </w:r>
      <w:r>
        <w:t xml:space="preserve">Alf Grødem, mail: </w:t>
      </w:r>
      <w:r w:rsidR="001163F2">
        <w:tab/>
      </w:r>
      <w:r w:rsidRPr="006F0BD1">
        <w:t>alf_grodem@hotmail.com</w:t>
      </w:r>
    </w:p>
    <w:p w14:paraId="7E84792C" w14:textId="77777777" w:rsidR="006F0BD1" w:rsidRPr="006F0BD1" w:rsidRDefault="006F0BD1" w:rsidP="00E0450C">
      <w:pPr>
        <w:pStyle w:val="Ingenmellomrom"/>
      </w:pPr>
    </w:p>
    <w:p w14:paraId="530B352E" w14:textId="16049CAC" w:rsidR="00351193" w:rsidRDefault="00351193" w:rsidP="00E0450C">
      <w:pPr>
        <w:pStyle w:val="Ingenmellomrom"/>
      </w:pPr>
      <w:r w:rsidRPr="006F0BD1">
        <w:tab/>
      </w:r>
      <w:r>
        <w:t xml:space="preserve">Eventuelle frasigelser av verv meldes innen </w:t>
      </w:r>
      <w:r w:rsidR="007770AA">
        <w:t>1.</w:t>
      </w:r>
      <w:r w:rsidR="00AA4484">
        <w:t>februar 2023</w:t>
      </w:r>
      <w:r>
        <w:t xml:space="preserve"> til:</w:t>
      </w:r>
    </w:p>
    <w:p w14:paraId="70040026" w14:textId="6EFC09C8" w:rsidR="009D64F1" w:rsidRPr="006F0BD1" w:rsidRDefault="00126D65" w:rsidP="00E95E33">
      <w:pPr>
        <w:ind w:left="360"/>
      </w:pPr>
      <w:r>
        <w:tab/>
      </w:r>
      <w:r w:rsidR="0022369E">
        <w:t>Valgkomit</w:t>
      </w:r>
      <w:r w:rsidR="00552ED4">
        <w:t xml:space="preserve">éen </w:t>
      </w:r>
      <w:r w:rsidR="006F0BD1">
        <w:t xml:space="preserve">v/ Arne Sigstad, mail: </w:t>
      </w:r>
      <w:r w:rsidR="006F0BD1" w:rsidRPr="006F0BD1">
        <w:t>sigstad@live.no</w:t>
      </w:r>
    </w:p>
    <w:p w14:paraId="648694DC" w14:textId="77777777" w:rsidR="001B4BB1" w:rsidRPr="006F0BD1" w:rsidRDefault="001B4BB1" w:rsidP="00E0450C">
      <w:pPr>
        <w:pStyle w:val="Ingenmellomrom"/>
      </w:pPr>
    </w:p>
    <w:p w14:paraId="1A099ADC" w14:textId="77777777" w:rsidR="001B4BB1" w:rsidRPr="006F0BD1" w:rsidRDefault="001B4BB1" w:rsidP="00E0450C">
      <w:pPr>
        <w:pStyle w:val="Ingenmellomrom"/>
      </w:pPr>
    </w:p>
    <w:p w14:paraId="7D86A2B7" w14:textId="62E1981E" w:rsidR="001B4BB1" w:rsidRPr="00BD5CE9" w:rsidRDefault="001B4BB1" w:rsidP="00E0450C">
      <w:pPr>
        <w:pStyle w:val="Ingenmellomrom"/>
      </w:pPr>
      <w:r w:rsidRPr="006F0BD1">
        <w:tab/>
      </w:r>
      <w:r w:rsidR="006F0BD1" w:rsidRPr="00BD5CE9">
        <w:t>Elverum,</w:t>
      </w:r>
      <w:r w:rsidRPr="00BD5CE9">
        <w:t xml:space="preserve"> </w:t>
      </w:r>
      <w:r w:rsidR="00613812">
        <w:t>19.01.2023</w:t>
      </w:r>
    </w:p>
    <w:p w14:paraId="311D3A8C" w14:textId="77777777" w:rsidR="00895A14" w:rsidRPr="00BD5CE9" w:rsidRDefault="00895A14" w:rsidP="00E0450C">
      <w:pPr>
        <w:pStyle w:val="Ingenmellomrom"/>
      </w:pPr>
    </w:p>
    <w:p w14:paraId="495BCE46" w14:textId="77777777" w:rsidR="001B4BB1" w:rsidRPr="00BD5CE9" w:rsidRDefault="001B4BB1" w:rsidP="00E0450C">
      <w:pPr>
        <w:pStyle w:val="Ingenmellomrom"/>
      </w:pPr>
    </w:p>
    <w:p w14:paraId="62051CDC" w14:textId="794E8BB9" w:rsidR="001B4BB1" w:rsidRPr="006F0BD1" w:rsidRDefault="003C36BE" w:rsidP="00E0450C">
      <w:pPr>
        <w:pStyle w:val="Ingenmellomrom"/>
      </w:pPr>
      <w:r w:rsidRPr="00BD5CE9">
        <w:tab/>
      </w:r>
      <w:r w:rsidR="006F0BD1" w:rsidRPr="00BD5CE9">
        <w:t>Roar Solbakken</w:t>
      </w:r>
      <w:r w:rsidR="00786A7E" w:rsidRPr="00BD5CE9">
        <w:t>/</w:t>
      </w:r>
      <w:r w:rsidR="002977CA" w:rsidRPr="00BD5CE9">
        <w:t>sign.</w:t>
      </w:r>
      <w:r w:rsidR="002977CA" w:rsidRPr="00BD5CE9">
        <w:tab/>
      </w:r>
      <w:r w:rsidR="002977CA" w:rsidRPr="00BD5CE9">
        <w:tab/>
      </w:r>
      <w:r w:rsidR="002977CA" w:rsidRPr="00BD5CE9">
        <w:tab/>
      </w:r>
      <w:r w:rsidR="002977CA" w:rsidRPr="00BD5CE9">
        <w:tab/>
      </w:r>
      <w:r w:rsidR="002977CA" w:rsidRPr="00BD5CE9">
        <w:tab/>
      </w:r>
      <w:r w:rsidR="006F0BD1" w:rsidRPr="006F0BD1">
        <w:t>Alf Grødem</w:t>
      </w:r>
      <w:r w:rsidR="001B4BB1" w:rsidRPr="006F0BD1">
        <w:t>/sign</w:t>
      </w:r>
      <w:r w:rsidR="00381124" w:rsidRPr="006F0BD1">
        <w:t>.</w:t>
      </w:r>
    </w:p>
    <w:p w14:paraId="7930FE0F" w14:textId="71916961" w:rsidR="001B4BB1" w:rsidRPr="00E0450C" w:rsidRDefault="002977CA" w:rsidP="00E0450C">
      <w:pPr>
        <w:pStyle w:val="Ingenmellomrom"/>
      </w:pPr>
      <w:r w:rsidRPr="006F0BD1">
        <w:tab/>
      </w:r>
      <w:r>
        <w:t>Representantskapets leder</w:t>
      </w:r>
      <w:r>
        <w:tab/>
      </w:r>
      <w:r>
        <w:tab/>
      </w:r>
      <w:r>
        <w:tab/>
      </w:r>
      <w:r>
        <w:tab/>
        <w:t>S</w:t>
      </w:r>
      <w:r w:rsidR="001B4BB1">
        <w:t>tyreleder</w:t>
      </w:r>
      <w:r w:rsidR="001B4BB1">
        <w:tab/>
      </w:r>
    </w:p>
    <w:sectPr w:rsidR="001B4BB1" w:rsidRPr="00E0450C" w:rsidSect="009E20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D55829"/>
    <w:multiLevelType w:val="multilevel"/>
    <w:tmpl w:val="D7CC2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FD714C0"/>
    <w:multiLevelType w:val="hybridMultilevel"/>
    <w:tmpl w:val="68E0BE4E"/>
    <w:lvl w:ilvl="0" w:tplc="6598F75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0C21C7"/>
    <w:multiLevelType w:val="hybridMultilevel"/>
    <w:tmpl w:val="9620DFD0"/>
    <w:lvl w:ilvl="0" w:tplc="404E576E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1849232">
    <w:abstractNumId w:val="1"/>
  </w:num>
  <w:num w:numId="2" w16cid:durableId="1050610191">
    <w:abstractNumId w:val="2"/>
  </w:num>
  <w:num w:numId="3" w16cid:durableId="5608690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2B4C"/>
    <w:rsid w:val="001163F2"/>
    <w:rsid w:val="00126D65"/>
    <w:rsid w:val="001905B1"/>
    <w:rsid w:val="00192A91"/>
    <w:rsid w:val="001B4BB1"/>
    <w:rsid w:val="00211430"/>
    <w:rsid w:val="0022369E"/>
    <w:rsid w:val="002760AB"/>
    <w:rsid w:val="002977CA"/>
    <w:rsid w:val="002F7B06"/>
    <w:rsid w:val="00351193"/>
    <w:rsid w:val="00381124"/>
    <w:rsid w:val="003C36BE"/>
    <w:rsid w:val="003F120B"/>
    <w:rsid w:val="0043171A"/>
    <w:rsid w:val="00432E7F"/>
    <w:rsid w:val="00522054"/>
    <w:rsid w:val="00552ED4"/>
    <w:rsid w:val="00563EB7"/>
    <w:rsid w:val="00592B4C"/>
    <w:rsid w:val="005C22C6"/>
    <w:rsid w:val="006126DD"/>
    <w:rsid w:val="00613812"/>
    <w:rsid w:val="006F0BD1"/>
    <w:rsid w:val="007770AA"/>
    <w:rsid w:val="00786A7E"/>
    <w:rsid w:val="007D3533"/>
    <w:rsid w:val="007F2A5A"/>
    <w:rsid w:val="00847E96"/>
    <w:rsid w:val="00853CB5"/>
    <w:rsid w:val="00895A14"/>
    <w:rsid w:val="008F4AFD"/>
    <w:rsid w:val="00917610"/>
    <w:rsid w:val="00917D71"/>
    <w:rsid w:val="009D64F1"/>
    <w:rsid w:val="009E2058"/>
    <w:rsid w:val="00A362A8"/>
    <w:rsid w:val="00A45DCC"/>
    <w:rsid w:val="00A72644"/>
    <w:rsid w:val="00AA4484"/>
    <w:rsid w:val="00B272C7"/>
    <w:rsid w:val="00B27886"/>
    <w:rsid w:val="00B95E09"/>
    <w:rsid w:val="00BD5CE9"/>
    <w:rsid w:val="00C84EF5"/>
    <w:rsid w:val="00CA59A2"/>
    <w:rsid w:val="00CD03F3"/>
    <w:rsid w:val="00D10218"/>
    <w:rsid w:val="00D3546A"/>
    <w:rsid w:val="00DE55E4"/>
    <w:rsid w:val="00E0450C"/>
    <w:rsid w:val="00E81D30"/>
    <w:rsid w:val="00E95E33"/>
    <w:rsid w:val="00EA47E3"/>
    <w:rsid w:val="00EC1675"/>
    <w:rsid w:val="00EC25CD"/>
    <w:rsid w:val="00F0326F"/>
    <w:rsid w:val="00F21202"/>
    <w:rsid w:val="00F370AE"/>
    <w:rsid w:val="00FE6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DC291"/>
  <w15:docId w15:val="{A0C36E49-CB8F-4489-BE91-266D95292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EA47E3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9D64F1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E95E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0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st@moteplassen.elverum.n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170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</dc:creator>
  <cp:lastModifiedBy>Asbjørn Schjølberg</cp:lastModifiedBy>
  <cp:revision>2</cp:revision>
  <cp:lastPrinted>2017-01-11T15:00:00Z</cp:lastPrinted>
  <dcterms:created xsi:type="dcterms:W3CDTF">2023-01-24T10:18:00Z</dcterms:created>
  <dcterms:modified xsi:type="dcterms:W3CDTF">2023-01-24T10:18:00Z</dcterms:modified>
</cp:coreProperties>
</file>