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822C3" w14:textId="77777777" w:rsidR="008072A2" w:rsidRDefault="008072A2" w:rsidP="007A7FAC">
      <w:pPr>
        <w:pStyle w:val="Ingenmellomrom"/>
        <w:rPr>
          <w:rFonts w:cstheme="minorHAnsi"/>
        </w:rPr>
      </w:pPr>
    </w:p>
    <w:p w14:paraId="499A42CB" w14:textId="77777777" w:rsidR="008072A2" w:rsidRDefault="008072A2" w:rsidP="007A7FAC">
      <w:pPr>
        <w:pStyle w:val="Ingenmellomrom"/>
        <w:rPr>
          <w:rFonts w:cstheme="minorHAnsi"/>
        </w:rPr>
      </w:pPr>
    </w:p>
    <w:p w14:paraId="3E01492D" w14:textId="77777777" w:rsidR="008072A2" w:rsidRDefault="008072A2" w:rsidP="007A7FAC">
      <w:pPr>
        <w:pStyle w:val="Ingenmellomrom"/>
        <w:rPr>
          <w:rFonts w:cstheme="minorHAnsi"/>
        </w:rPr>
      </w:pPr>
    </w:p>
    <w:p w14:paraId="52611E9C" w14:textId="77777777" w:rsidR="007F446D" w:rsidRDefault="007F446D" w:rsidP="007A7FAC">
      <w:pPr>
        <w:pStyle w:val="Ingenmellomrom"/>
        <w:rPr>
          <w:rFonts w:cstheme="minorHAnsi"/>
        </w:rPr>
      </w:pPr>
      <w:r w:rsidRPr="00FA0E54">
        <w:rPr>
          <w:rFonts w:cstheme="minorHAnsi"/>
        </w:rPr>
        <w:t>Til</w:t>
      </w:r>
      <w:r w:rsidR="00FA0E54" w:rsidRPr="00FA0E54">
        <w:rPr>
          <w:rFonts w:cstheme="minorHAnsi"/>
        </w:rPr>
        <w:t xml:space="preserve">: </w:t>
      </w:r>
      <w:r w:rsidR="00FA0E54">
        <w:rPr>
          <w:rFonts w:cstheme="minorHAnsi"/>
        </w:rPr>
        <w:tab/>
      </w:r>
      <w:r w:rsidR="00FA0E54" w:rsidRPr="00FA0E54">
        <w:rPr>
          <w:rFonts w:cstheme="minorHAnsi"/>
        </w:rPr>
        <w:t>Østlendingen</w:t>
      </w:r>
      <w:r w:rsidR="00FA0E54">
        <w:rPr>
          <w:rFonts w:cstheme="minorHAnsi"/>
        </w:rPr>
        <w:t>, redaksjonen</w:t>
      </w:r>
    </w:p>
    <w:p w14:paraId="72E029A6" w14:textId="77777777" w:rsidR="00FA0E54" w:rsidRDefault="00FA0E54" w:rsidP="007A7FAC">
      <w:pPr>
        <w:pStyle w:val="Ingenmellomrom"/>
        <w:rPr>
          <w:rFonts w:cstheme="minorHAnsi"/>
        </w:rPr>
      </w:pPr>
      <w:r>
        <w:rPr>
          <w:rFonts w:cstheme="minorHAnsi"/>
        </w:rPr>
        <w:t xml:space="preserve">Fra: </w:t>
      </w:r>
      <w:r>
        <w:rPr>
          <w:rFonts w:cstheme="minorHAnsi"/>
        </w:rPr>
        <w:tab/>
        <w:t>Møteplassen Elverum, styreleder</w:t>
      </w:r>
    </w:p>
    <w:p w14:paraId="1CAAC37D" w14:textId="77777777" w:rsidR="00FA0E54" w:rsidRDefault="00FA0E54" w:rsidP="007A7FAC">
      <w:pPr>
        <w:pStyle w:val="Ingenmellomrom"/>
        <w:rPr>
          <w:rFonts w:cstheme="minorHAnsi"/>
        </w:rPr>
      </w:pPr>
      <w:r>
        <w:rPr>
          <w:rFonts w:cstheme="minorHAnsi"/>
        </w:rPr>
        <w:t>Dato:</w:t>
      </w:r>
      <w:r>
        <w:rPr>
          <w:rFonts w:cstheme="minorHAnsi"/>
        </w:rPr>
        <w:tab/>
      </w:r>
      <w:r w:rsidR="00F475D9">
        <w:rPr>
          <w:rFonts w:cstheme="minorHAnsi"/>
        </w:rPr>
        <w:t>1</w:t>
      </w:r>
      <w:r w:rsidR="00111DC7">
        <w:rPr>
          <w:rFonts w:cstheme="minorHAnsi"/>
        </w:rPr>
        <w:t>6</w:t>
      </w:r>
      <w:r>
        <w:rPr>
          <w:rFonts w:cstheme="minorHAnsi"/>
        </w:rPr>
        <w:t>.06. 2020</w:t>
      </w:r>
    </w:p>
    <w:p w14:paraId="5E1A4164" w14:textId="77777777" w:rsidR="00111DC7" w:rsidRDefault="00111DC7" w:rsidP="00FA0E54">
      <w:pPr>
        <w:pStyle w:val="Overskrift1"/>
      </w:pPr>
      <w:r>
        <w:t>M</w:t>
      </w:r>
      <w:r w:rsidR="002D0FA6">
        <w:t xml:space="preserve">øteplassen Elverum </w:t>
      </w:r>
      <w:r>
        <w:t xml:space="preserve">markerte den første </w:t>
      </w:r>
      <w:r w:rsidR="00C27530">
        <w:t xml:space="preserve">10 årsdagen </w:t>
      </w:r>
      <w:r>
        <w:t>sin</w:t>
      </w:r>
    </w:p>
    <w:p w14:paraId="304B6EE6" w14:textId="77777777" w:rsidR="00FA0E54" w:rsidRDefault="00111DC7" w:rsidP="00FA0E54">
      <w:pPr>
        <w:pStyle w:val="Overskrift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Tirsdag den 16. juni markerte Møteplassen Elverum at det er 10 år siden den offisielle stiftelsesdatoen. </w:t>
      </w:r>
      <w:r w:rsidR="00706D01">
        <w:rPr>
          <w:color w:val="auto"/>
          <w:sz w:val="22"/>
          <w:szCs w:val="22"/>
        </w:rPr>
        <w:t xml:space="preserve">Med god avstand og hensyn til smittevernreglene, ble </w:t>
      </w:r>
      <w:r w:rsidR="00C00940">
        <w:rPr>
          <w:color w:val="auto"/>
          <w:sz w:val="22"/>
          <w:szCs w:val="22"/>
        </w:rPr>
        <w:t>bursdagssangen ble behørig sunget</w:t>
      </w:r>
      <w:r w:rsidR="00706D01">
        <w:rPr>
          <w:color w:val="auto"/>
          <w:sz w:val="22"/>
          <w:szCs w:val="22"/>
        </w:rPr>
        <w:t xml:space="preserve">. Deretter </w:t>
      </w:r>
      <w:r w:rsidR="00C00940">
        <w:rPr>
          <w:color w:val="auto"/>
          <w:sz w:val="22"/>
          <w:szCs w:val="22"/>
        </w:rPr>
        <w:t>underholdt t</w:t>
      </w:r>
      <w:r>
        <w:rPr>
          <w:color w:val="auto"/>
          <w:sz w:val="22"/>
          <w:szCs w:val="22"/>
        </w:rPr>
        <w:t>rubaduren Trond Heldaas de ca. 40 fremmøtte med mange muntre viser</w:t>
      </w:r>
      <w:r w:rsidR="00C00940">
        <w:rPr>
          <w:color w:val="auto"/>
          <w:sz w:val="22"/>
          <w:szCs w:val="22"/>
        </w:rPr>
        <w:t xml:space="preserve">. Frivillige og ansatte serverte </w:t>
      </w:r>
      <w:r>
        <w:rPr>
          <w:color w:val="auto"/>
          <w:sz w:val="22"/>
          <w:szCs w:val="22"/>
        </w:rPr>
        <w:t xml:space="preserve">kaffe, kringle og rabarbrasuppe med krem. </w:t>
      </w:r>
      <w:r w:rsidR="00C00940">
        <w:rPr>
          <w:color w:val="auto"/>
          <w:sz w:val="22"/>
          <w:szCs w:val="22"/>
        </w:rPr>
        <w:t xml:space="preserve">Ved siden av blomsterhilsener, kunne styreleder Roy Heine Olsen opplyse at Sparebankstiftelsen Hedmark har gitt tilsagn om et tilskudd på kr 50 000,- til ny oppvaskmaskin og komfyr. Dette utløste stor begeistring. </w:t>
      </w:r>
      <w:r>
        <w:rPr>
          <w:color w:val="auto"/>
          <w:sz w:val="22"/>
          <w:szCs w:val="22"/>
        </w:rPr>
        <w:t xml:space="preserve">  </w:t>
      </w:r>
    </w:p>
    <w:p w14:paraId="58EA31AA" w14:textId="77777777" w:rsidR="00C00940" w:rsidRDefault="00C00940" w:rsidP="00C00940"/>
    <w:p w14:paraId="2B8024DF" w14:textId="77777777" w:rsidR="00706D01" w:rsidRDefault="00706D01" w:rsidP="00C00940">
      <w:r>
        <w:rPr>
          <w:noProof/>
          <w:lang w:eastAsia="nb-NO"/>
        </w:rPr>
        <w:drawing>
          <wp:inline distT="0" distB="0" distL="0" distR="0" wp14:anchorId="373D17F8" wp14:editId="3DCD5A4A">
            <wp:extent cx="4581525" cy="3377561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øteplassen 10 å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681" cy="337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337E1" w14:textId="77777777" w:rsidR="00706D01" w:rsidRDefault="00706D01" w:rsidP="00C00940">
      <w:r>
        <w:t>Flere av de fremmøtte kom fram og fortalte styremedlemmene og daglig leder hva de sosiale aktivitetene i regi av Møteplassen Elverum, betyr for dem.</w:t>
      </w:r>
    </w:p>
    <w:p w14:paraId="7253ADC5" w14:textId="77777777" w:rsidR="00706D01" w:rsidRDefault="00706D01" w:rsidP="0016235B">
      <w:pPr>
        <w:spacing w:after="0"/>
      </w:pPr>
      <w:r>
        <w:t>Roy Heine Olsen</w:t>
      </w:r>
    </w:p>
    <w:p w14:paraId="0F3E424D" w14:textId="77777777" w:rsidR="00706D01" w:rsidRDefault="00706D01" w:rsidP="0016235B">
      <w:pPr>
        <w:spacing w:after="0"/>
      </w:pPr>
      <w:r>
        <w:t>Styreleder</w:t>
      </w:r>
    </w:p>
    <w:p w14:paraId="62822E75" w14:textId="77777777" w:rsidR="0016235B" w:rsidRDefault="00706D01" w:rsidP="0016235B">
      <w:pPr>
        <w:spacing w:after="0"/>
      </w:pPr>
      <w:r>
        <w:t>Møteplassen Elverum</w:t>
      </w:r>
    </w:p>
    <w:sectPr w:rsidR="0016235B" w:rsidSect="002B46C2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27063" w14:textId="77777777" w:rsidR="00A337FA" w:rsidRDefault="00A337FA" w:rsidP="002B0A9F">
      <w:pPr>
        <w:spacing w:after="0" w:line="240" w:lineRule="auto"/>
      </w:pPr>
      <w:r>
        <w:separator/>
      </w:r>
    </w:p>
  </w:endnote>
  <w:endnote w:type="continuationSeparator" w:id="0">
    <w:p w14:paraId="50CB499B" w14:textId="77777777" w:rsidR="00A337FA" w:rsidRDefault="00A337FA" w:rsidP="002B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D86F7" w14:textId="77777777" w:rsidR="002B0A9F" w:rsidRPr="000E7C8C" w:rsidRDefault="002B0A9F">
    <w:pPr>
      <w:pStyle w:val="Bunntekst"/>
      <w:rPr>
        <w:sz w:val="18"/>
        <w:szCs w:val="18"/>
      </w:rPr>
    </w:pPr>
    <w:r w:rsidRPr="000E7C8C">
      <w:rPr>
        <w:sz w:val="18"/>
        <w:szCs w:val="18"/>
      </w:rPr>
      <w:t>Orgnr.995 986 256</w:t>
    </w:r>
    <w:r w:rsidRPr="000E7C8C">
      <w:rPr>
        <w:sz w:val="18"/>
        <w:szCs w:val="18"/>
      </w:rPr>
      <w:ptab w:relativeTo="margin" w:alignment="center" w:leader="none"/>
    </w:r>
    <w:r w:rsidRPr="000E7C8C">
      <w:rPr>
        <w:sz w:val="18"/>
        <w:szCs w:val="18"/>
      </w:rPr>
      <w:t>Post@moteplassen.elverum.no</w:t>
    </w:r>
    <w:r w:rsidRPr="000E7C8C">
      <w:rPr>
        <w:sz w:val="18"/>
        <w:szCs w:val="18"/>
      </w:rPr>
      <w:ptab w:relativeTo="margin" w:alignment="right" w:leader="none"/>
    </w:r>
    <w:r w:rsidRPr="000E7C8C">
      <w:rPr>
        <w:sz w:val="18"/>
        <w:szCs w:val="18"/>
      </w:rPr>
      <w:t>Møteplassen, Postboks 403, 2418 Elverum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BFC76" w14:textId="77777777" w:rsidR="00A337FA" w:rsidRDefault="00A337FA" w:rsidP="002B0A9F">
      <w:pPr>
        <w:spacing w:after="0" w:line="240" w:lineRule="auto"/>
      </w:pPr>
      <w:r>
        <w:separator/>
      </w:r>
    </w:p>
  </w:footnote>
  <w:footnote w:type="continuationSeparator" w:id="0">
    <w:p w14:paraId="124BDC48" w14:textId="77777777" w:rsidR="00A337FA" w:rsidRDefault="00A337FA" w:rsidP="002B0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9C9C447ADFC0443F8A15CAC1545C3F0D"/>
      </w:placeholder>
      <w:temporary/>
      <w15:appearance w15:val="hidden"/>
    </w:sdtPr>
    <w:sdtEndPr/>
    <w:sdtContent>
      <w:p w14:paraId="1B0D11E7" w14:textId="77777777" w:rsidR="002B0A9F" w:rsidRDefault="002B0A9F">
        <w:pPr>
          <w:pStyle w:val="Topptekst"/>
        </w:pPr>
        <w:r>
          <w:rPr>
            <w:noProof/>
            <w:lang w:eastAsia="nb-NO"/>
          </w:rPr>
          <w:drawing>
            <wp:anchor distT="0" distB="0" distL="114300" distR="114300" simplePos="0" relativeHeight="251661312" behindDoc="1" locked="0" layoutInCell="1" allowOverlap="1" wp14:anchorId="67353A5A" wp14:editId="000C762E">
              <wp:simplePos x="0" y="0"/>
              <wp:positionH relativeFrom="column">
                <wp:posOffset>-504825</wp:posOffset>
              </wp:positionH>
              <wp:positionV relativeFrom="paragraph">
                <wp:posOffset>-200660</wp:posOffset>
              </wp:positionV>
              <wp:extent cx="1228725" cy="965835"/>
              <wp:effectExtent l="0" t="0" r="9525" b="5715"/>
              <wp:wrapTight wrapText="bothSides">
                <wp:wrapPolygon edited="0">
                  <wp:start x="0" y="0"/>
                  <wp:lineTo x="0" y="21302"/>
                  <wp:lineTo x="21433" y="21302"/>
                  <wp:lineTo x="21433" y="0"/>
                  <wp:lineTo x="0" y="0"/>
                </wp:wrapPolygon>
              </wp:wrapTight>
              <wp:docPr id="7" name="Bild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28725" cy="965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F74897B" w14:textId="77777777" w:rsidR="002B0A9F" w:rsidRDefault="002B0A9F">
    <w:pPr>
      <w:pStyle w:val="Topptekst"/>
    </w:pPr>
  </w:p>
  <w:p w14:paraId="14CB273A" w14:textId="77777777" w:rsidR="002B0A9F" w:rsidRDefault="002B0A9F">
    <w:pPr>
      <w:pStyle w:val="Topptekst"/>
    </w:pPr>
  </w:p>
  <w:p w14:paraId="50AC92FE" w14:textId="77777777" w:rsidR="002B0A9F" w:rsidRDefault="002B0A9F">
    <w:pPr>
      <w:pStyle w:val="Topptekst"/>
    </w:pPr>
  </w:p>
  <w:p w14:paraId="078FF996" w14:textId="77777777" w:rsidR="002B0A9F" w:rsidRDefault="002B0A9F">
    <w:pPr>
      <w:pStyle w:val="Topptekst"/>
    </w:pPr>
  </w:p>
  <w:p w14:paraId="3966A4C4" w14:textId="77777777" w:rsidR="002B0A9F" w:rsidRDefault="002B0A9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C1614"/>
    <w:multiLevelType w:val="hybridMultilevel"/>
    <w:tmpl w:val="3E08039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55FDC"/>
    <w:multiLevelType w:val="hybridMultilevel"/>
    <w:tmpl w:val="A8BCC81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966"/>
    <w:rsid w:val="000010F6"/>
    <w:rsid w:val="00023903"/>
    <w:rsid w:val="00025176"/>
    <w:rsid w:val="00044731"/>
    <w:rsid w:val="00085C12"/>
    <w:rsid w:val="000E7C8C"/>
    <w:rsid w:val="00111DC7"/>
    <w:rsid w:val="00120804"/>
    <w:rsid w:val="0016235B"/>
    <w:rsid w:val="00166121"/>
    <w:rsid w:val="0017252A"/>
    <w:rsid w:val="001B60E5"/>
    <w:rsid w:val="001E5FC6"/>
    <w:rsid w:val="00220C78"/>
    <w:rsid w:val="00220F49"/>
    <w:rsid w:val="00255027"/>
    <w:rsid w:val="00262C4F"/>
    <w:rsid w:val="002A27B6"/>
    <w:rsid w:val="002B0A9F"/>
    <w:rsid w:val="002B46C2"/>
    <w:rsid w:val="002D0FA6"/>
    <w:rsid w:val="002E34C7"/>
    <w:rsid w:val="003173B7"/>
    <w:rsid w:val="00392A7D"/>
    <w:rsid w:val="003B7DF7"/>
    <w:rsid w:val="003E7CD1"/>
    <w:rsid w:val="003F5877"/>
    <w:rsid w:val="00402AE3"/>
    <w:rsid w:val="00435880"/>
    <w:rsid w:val="00481FC6"/>
    <w:rsid w:val="00531DBF"/>
    <w:rsid w:val="00545674"/>
    <w:rsid w:val="0057148E"/>
    <w:rsid w:val="005F0764"/>
    <w:rsid w:val="005F0F07"/>
    <w:rsid w:val="00605CB1"/>
    <w:rsid w:val="00630518"/>
    <w:rsid w:val="006C090F"/>
    <w:rsid w:val="006E5CF5"/>
    <w:rsid w:val="00706D01"/>
    <w:rsid w:val="00722524"/>
    <w:rsid w:val="007279A6"/>
    <w:rsid w:val="0073344A"/>
    <w:rsid w:val="00741FBA"/>
    <w:rsid w:val="00796220"/>
    <w:rsid w:val="007A0D96"/>
    <w:rsid w:val="007A2F0D"/>
    <w:rsid w:val="007A7FAC"/>
    <w:rsid w:val="007F446D"/>
    <w:rsid w:val="008017B1"/>
    <w:rsid w:val="00806C06"/>
    <w:rsid w:val="008072A2"/>
    <w:rsid w:val="00843263"/>
    <w:rsid w:val="00847467"/>
    <w:rsid w:val="00850416"/>
    <w:rsid w:val="008675C4"/>
    <w:rsid w:val="00891014"/>
    <w:rsid w:val="00894874"/>
    <w:rsid w:val="008A23BE"/>
    <w:rsid w:val="008B35AF"/>
    <w:rsid w:val="008E1012"/>
    <w:rsid w:val="008E77F6"/>
    <w:rsid w:val="00902065"/>
    <w:rsid w:val="00937825"/>
    <w:rsid w:val="00A02189"/>
    <w:rsid w:val="00A02966"/>
    <w:rsid w:val="00A337FA"/>
    <w:rsid w:val="00A5309F"/>
    <w:rsid w:val="00A72650"/>
    <w:rsid w:val="00A803FD"/>
    <w:rsid w:val="00A90B1B"/>
    <w:rsid w:val="00AC60E8"/>
    <w:rsid w:val="00AD1904"/>
    <w:rsid w:val="00B236F3"/>
    <w:rsid w:val="00BA7D6E"/>
    <w:rsid w:val="00BD0C9F"/>
    <w:rsid w:val="00BD35E5"/>
    <w:rsid w:val="00BE49D0"/>
    <w:rsid w:val="00C00940"/>
    <w:rsid w:val="00C06FD2"/>
    <w:rsid w:val="00C16331"/>
    <w:rsid w:val="00C268F4"/>
    <w:rsid w:val="00C27530"/>
    <w:rsid w:val="00C41AAE"/>
    <w:rsid w:val="00CC5182"/>
    <w:rsid w:val="00D61AAB"/>
    <w:rsid w:val="00D62EDB"/>
    <w:rsid w:val="00DC0DD2"/>
    <w:rsid w:val="00DF02EE"/>
    <w:rsid w:val="00E02E2B"/>
    <w:rsid w:val="00E76D4A"/>
    <w:rsid w:val="00F079B4"/>
    <w:rsid w:val="00F1658D"/>
    <w:rsid w:val="00F475D9"/>
    <w:rsid w:val="00F5133E"/>
    <w:rsid w:val="00F74610"/>
    <w:rsid w:val="00FA0E54"/>
    <w:rsid w:val="00FC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85D7"/>
  <w15:docId w15:val="{A8D9E42C-733B-4D1D-9738-AD540817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432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236F3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6C0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017B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0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0A9F"/>
  </w:style>
  <w:style w:type="paragraph" w:styleId="Bunntekst">
    <w:name w:val="footer"/>
    <w:basedOn w:val="Normal"/>
    <w:link w:val="BunntekstTegn"/>
    <w:uiPriority w:val="99"/>
    <w:unhideWhenUsed/>
    <w:rsid w:val="002B0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0A9F"/>
  </w:style>
  <w:style w:type="character" w:customStyle="1" w:styleId="Overskrift1Tegn">
    <w:name w:val="Overskrift 1 Tegn"/>
    <w:basedOn w:val="Standardskriftforavsnitt"/>
    <w:link w:val="Overskrift1"/>
    <w:uiPriority w:val="9"/>
    <w:rsid w:val="008432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C9C447ADFC0443F8A15CAC1545C3F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09E25B-F87C-4013-9842-675BCD4BB444}"/>
      </w:docPartPr>
      <w:docPartBody>
        <w:p w:rsidR="009F2A75" w:rsidRDefault="00321AD1" w:rsidP="00321AD1">
          <w:pPr>
            <w:pStyle w:val="9C9C447ADFC0443F8A15CAC1545C3F0D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AD1"/>
    <w:rsid w:val="000D2443"/>
    <w:rsid w:val="00321AD1"/>
    <w:rsid w:val="0037312D"/>
    <w:rsid w:val="004830BB"/>
    <w:rsid w:val="005157D8"/>
    <w:rsid w:val="00656024"/>
    <w:rsid w:val="00725AC4"/>
    <w:rsid w:val="007E34A3"/>
    <w:rsid w:val="00881C00"/>
    <w:rsid w:val="009931D0"/>
    <w:rsid w:val="009F2A75"/>
    <w:rsid w:val="00A24055"/>
    <w:rsid w:val="00D350C2"/>
    <w:rsid w:val="00E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66D8129511A4D0A87849311E7EE0D1D">
    <w:name w:val="E66D8129511A4D0A87849311E7EE0D1D"/>
    <w:rsid w:val="00321AD1"/>
  </w:style>
  <w:style w:type="paragraph" w:customStyle="1" w:styleId="9C9C447ADFC0443F8A15CAC1545C3F0D">
    <w:name w:val="9C9C447ADFC0443F8A15CAC1545C3F0D"/>
    <w:rsid w:val="00321AD1"/>
  </w:style>
  <w:style w:type="paragraph" w:customStyle="1" w:styleId="B21ACFAF9F6B453BAE4A45375A27F103">
    <w:name w:val="B21ACFAF9F6B453BAE4A45375A27F103"/>
    <w:rsid w:val="00321A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</dc:creator>
  <cp:lastModifiedBy>Asbjørn Schjølberg</cp:lastModifiedBy>
  <cp:revision>2</cp:revision>
  <cp:lastPrinted>2020-06-16T13:20:00Z</cp:lastPrinted>
  <dcterms:created xsi:type="dcterms:W3CDTF">2020-06-28T09:07:00Z</dcterms:created>
  <dcterms:modified xsi:type="dcterms:W3CDTF">2020-06-28T09:07:00Z</dcterms:modified>
</cp:coreProperties>
</file>